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4C55F" w14:textId="58591B9B" w:rsidR="00434AE5" w:rsidRDefault="00434AE5" w:rsidP="00074D6D">
      <w:pPr>
        <w:spacing w:after="0" w:line="240" w:lineRule="auto"/>
        <w:ind w:left="3540" w:firstLine="708"/>
        <w:jc w:val="both"/>
        <w:rPr>
          <w:rFonts w:eastAsia="Times New Roman" w:cs="Arial"/>
          <w:i/>
          <w:szCs w:val="24"/>
          <w:lang w:eastAsia="pl-PL"/>
        </w:rPr>
      </w:pPr>
      <w:r>
        <w:rPr>
          <w:rFonts w:eastAsia="Times New Roman" w:cs="Arial"/>
          <w:i/>
          <w:szCs w:val="24"/>
          <w:lang w:eastAsia="pl-PL"/>
        </w:rPr>
        <w:t xml:space="preserve"> </w:t>
      </w:r>
      <w:r w:rsidR="00EF7DC7">
        <w:rPr>
          <w:rFonts w:eastAsia="Times New Roman" w:cs="Arial"/>
          <w:i/>
          <w:szCs w:val="24"/>
          <w:lang w:eastAsia="pl-PL"/>
        </w:rPr>
        <w:t>Wzór</w:t>
      </w:r>
    </w:p>
    <w:p w14:paraId="50147A8B" w14:textId="77777777" w:rsidR="00F54449" w:rsidRDefault="00F5444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3CAE06B4" w14:textId="77777777" w:rsidR="00F54449" w:rsidRPr="00F54449" w:rsidRDefault="00F54449" w:rsidP="00F54449">
      <w:pPr>
        <w:spacing w:after="0" w:line="240" w:lineRule="auto"/>
        <w:jc w:val="right"/>
        <w:rPr>
          <w:rFonts w:eastAsia="Times New Roman" w:cs="Arial"/>
          <w:b/>
          <w:szCs w:val="24"/>
          <w:lang w:eastAsia="pl-PL"/>
        </w:rPr>
      </w:pPr>
      <w:r w:rsidRPr="00F54449">
        <w:rPr>
          <w:rFonts w:eastAsia="Times New Roman" w:cs="Arial"/>
          <w:b/>
          <w:szCs w:val="24"/>
          <w:lang w:eastAsia="pl-PL"/>
        </w:rPr>
        <w:t xml:space="preserve">Wrocław, dnia </w:t>
      </w:r>
      <w:r w:rsidRPr="00F54449">
        <w:rPr>
          <w:rFonts w:eastAsia="Times New Roman" w:cs="Arial"/>
          <w:szCs w:val="24"/>
          <w:lang w:eastAsia="pl-PL"/>
        </w:rPr>
        <w:t>…………</w:t>
      </w:r>
      <w:r>
        <w:rPr>
          <w:rFonts w:eastAsia="Times New Roman" w:cs="Arial"/>
          <w:szCs w:val="24"/>
          <w:lang w:eastAsia="pl-PL"/>
        </w:rPr>
        <w:t>……….</w:t>
      </w:r>
    </w:p>
    <w:p w14:paraId="7B4409EB" w14:textId="77777777" w:rsidR="00434AE5" w:rsidRPr="003C04CC" w:rsidRDefault="00434AE5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7C3D771A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>
        <w:rPr>
          <w:rFonts w:eastAsia="Times New Roman" w:cs="Arial"/>
          <w:b/>
          <w:szCs w:val="24"/>
          <w:lang w:eastAsia="pl-PL"/>
        </w:rPr>
        <w:t>4 Regionalna Baza Logistyczna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5D0F0EAA" w14:textId="77777777" w:rsidR="00434AE5" w:rsidRPr="003C04CC" w:rsidRDefault="006957F4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686DE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8319B" wp14:editId="3703C473">
                <wp:simplePos x="0" y="0"/>
                <wp:positionH relativeFrom="margin">
                  <wp:posOffset>3786505</wp:posOffset>
                </wp:positionH>
                <wp:positionV relativeFrom="paragraph">
                  <wp:posOffset>158115</wp:posOffset>
                </wp:positionV>
                <wp:extent cx="2210463" cy="790575"/>
                <wp:effectExtent l="0" t="0" r="18415" b="28575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63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AE5D3" w14:textId="77777777" w:rsidR="00686DE3" w:rsidRPr="00DD0665" w:rsidRDefault="00686DE3" w:rsidP="00686DE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28319B"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left:0;text-align:left;margin-left:298.15pt;margin-top:12.45pt;width:174.0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" strokecolor="#404040">
                <v:textbox>
                  <w:txbxContent>
                    <w:p w14:paraId="05DAE5D3" w14:textId="77777777" w:rsidR="00686DE3" w:rsidRPr="00DD0665" w:rsidRDefault="00686DE3" w:rsidP="00686DE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34AE5" w:rsidRPr="003C04CC">
        <w:rPr>
          <w:rFonts w:eastAsia="Times New Roman" w:cs="Arial"/>
          <w:b/>
          <w:szCs w:val="24"/>
          <w:lang w:eastAsia="pl-PL"/>
        </w:rPr>
        <w:t xml:space="preserve">ul. </w:t>
      </w:r>
      <w:proofErr w:type="spellStart"/>
      <w:r w:rsidR="00434AE5" w:rsidRPr="003C04CC">
        <w:rPr>
          <w:rFonts w:eastAsia="Times New Roman" w:cs="Arial"/>
          <w:b/>
          <w:szCs w:val="24"/>
          <w:lang w:eastAsia="pl-PL"/>
        </w:rPr>
        <w:t>Pretficza</w:t>
      </w:r>
      <w:proofErr w:type="spellEnd"/>
      <w:r w:rsidR="00434AE5" w:rsidRPr="003C04CC">
        <w:rPr>
          <w:rFonts w:eastAsia="Times New Roman" w:cs="Arial"/>
          <w:b/>
          <w:szCs w:val="24"/>
          <w:lang w:eastAsia="pl-PL"/>
        </w:rPr>
        <w:t xml:space="preserve"> 28</w:t>
      </w:r>
      <w:r w:rsidR="00A22438">
        <w:rPr>
          <w:rFonts w:eastAsia="Times New Roman" w:cs="Arial"/>
          <w:b/>
          <w:szCs w:val="24"/>
          <w:lang w:eastAsia="pl-PL"/>
        </w:rPr>
        <w:tab/>
      </w:r>
      <w:r w:rsidR="00A22438">
        <w:rPr>
          <w:rFonts w:eastAsia="Times New Roman" w:cs="Arial"/>
          <w:b/>
          <w:szCs w:val="24"/>
          <w:lang w:eastAsia="pl-PL"/>
        </w:rPr>
        <w:tab/>
      </w:r>
    </w:p>
    <w:p w14:paraId="25B27117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50-984 Wrocław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49A95752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NIP 896-000-49-52</w:t>
      </w:r>
    </w:p>
    <w:p w14:paraId="0087C813" w14:textId="77777777" w:rsidR="00320837" w:rsidRPr="002F2ED5" w:rsidRDefault="00434AE5" w:rsidP="002F2ED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tel. 261</w:t>
      </w:r>
      <w:r>
        <w:rPr>
          <w:rFonts w:eastAsia="Times New Roman" w:cs="Arial"/>
          <w:b/>
          <w:szCs w:val="24"/>
          <w:lang w:eastAsia="pl-PL"/>
        </w:rPr>
        <w:t> 651 673</w:t>
      </w:r>
      <w:r w:rsidRPr="003C04CC">
        <w:rPr>
          <w:rFonts w:eastAsia="Times New Roman" w:cs="Arial"/>
          <w:b/>
          <w:szCs w:val="24"/>
          <w:lang w:eastAsia="pl-PL"/>
        </w:rPr>
        <w:t xml:space="preserve">. </w:t>
      </w:r>
    </w:p>
    <w:p w14:paraId="741327DD" w14:textId="77777777" w:rsidR="00320837" w:rsidRDefault="00320837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1DED3483" w14:textId="77777777" w:rsidR="00F54449" w:rsidRDefault="00F54449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300441E9" w14:textId="77777777" w:rsidR="00B851EF" w:rsidRDefault="00B851EF" w:rsidP="00242490">
      <w:pPr>
        <w:spacing w:after="0" w:line="240" w:lineRule="auto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2E614397" w14:textId="77777777" w:rsidR="00686DE3" w:rsidRPr="00686DE3" w:rsidRDefault="00686DE3" w:rsidP="00686DE3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pl-PL"/>
        </w:rPr>
      </w:pPr>
      <w:r w:rsidRPr="00686DE3"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  <w:t>ZAMÓWIENIE NR</w:t>
      </w:r>
      <w:r w:rsidRPr="00686DE3">
        <w:rPr>
          <w:rFonts w:ascii="Arial" w:eastAsia="Times New Roman" w:hAnsi="Arial" w:cs="Arial"/>
          <w:b/>
          <w:sz w:val="28"/>
          <w:szCs w:val="24"/>
          <w:lang w:eastAsia="pl-PL"/>
        </w:rPr>
        <w:t xml:space="preserve"> .............................</w:t>
      </w:r>
    </w:p>
    <w:p w14:paraId="646AB751" w14:textId="77777777" w:rsidR="00C91FBC" w:rsidRDefault="00C91FBC" w:rsidP="00686DE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0798DB" w14:textId="77777777" w:rsidR="00686DE3" w:rsidRPr="001E7A31" w:rsidRDefault="00686DE3" w:rsidP="0024249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E7A31">
        <w:rPr>
          <w:rFonts w:ascii="Arial" w:eastAsia="Times New Roman" w:hAnsi="Arial" w:cs="Arial"/>
          <w:sz w:val="20"/>
          <w:szCs w:val="20"/>
          <w:lang w:eastAsia="pl-PL"/>
        </w:rPr>
        <w:t xml:space="preserve">Składam zamówienie do oferty złożonej w dniu </w:t>
      </w:r>
      <w:r w:rsidR="00EF7DC7" w:rsidRPr="001E7A31">
        <w:rPr>
          <w:rFonts w:ascii="Arial" w:eastAsia="Times New Roman" w:hAnsi="Arial" w:cs="Arial"/>
          <w:sz w:val="20"/>
          <w:szCs w:val="20"/>
          <w:lang w:eastAsia="pl-PL"/>
        </w:rPr>
        <w:t>………………….</w:t>
      </w:r>
      <w:r w:rsidR="00A40A4E" w:rsidRPr="001E7A31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p w14:paraId="5780021E" w14:textId="77777777" w:rsidR="00242490" w:rsidRPr="001E7A31" w:rsidRDefault="00242490" w:rsidP="0024249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709"/>
        <w:gridCol w:w="709"/>
        <w:gridCol w:w="1276"/>
        <w:gridCol w:w="1275"/>
        <w:gridCol w:w="851"/>
        <w:gridCol w:w="1417"/>
      </w:tblGrid>
      <w:tr w:rsidR="007F2503" w:rsidRPr="00D30CFC" w14:paraId="64DC2E11" w14:textId="77777777" w:rsidTr="001E7A31">
        <w:trPr>
          <w:trHeight w:val="369"/>
        </w:trPr>
        <w:tc>
          <w:tcPr>
            <w:tcW w:w="2722" w:type="dxa"/>
            <w:vAlign w:val="center"/>
          </w:tcPr>
          <w:p w14:paraId="3802DD01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E5399E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E03C76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97C6172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3B31F70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9CA0167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5A48DAF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F2503" w:rsidRPr="00553E84" w14:paraId="3264F7C4" w14:textId="77777777" w:rsidTr="001E7A31">
        <w:trPr>
          <w:trHeight w:val="565"/>
        </w:trPr>
        <w:tc>
          <w:tcPr>
            <w:tcW w:w="2722" w:type="dxa"/>
            <w:vAlign w:val="center"/>
          </w:tcPr>
          <w:p w14:paraId="4AE74862" w14:textId="58BE9DF8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709" w:type="dxa"/>
            <w:vAlign w:val="center"/>
          </w:tcPr>
          <w:p w14:paraId="25D0A78D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 planowana</w:t>
            </w:r>
          </w:p>
        </w:tc>
        <w:tc>
          <w:tcPr>
            <w:tcW w:w="709" w:type="dxa"/>
            <w:vAlign w:val="center"/>
          </w:tcPr>
          <w:p w14:paraId="50B89ECB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276" w:type="dxa"/>
            <w:vAlign w:val="center"/>
          </w:tcPr>
          <w:p w14:paraId="55B0B207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275" w:type="dxa"/>
            <w:vAlign w:val="center"/>
          </w:tcPr>
          <w:p w14:paraId="76AAA00A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851" w:type="dxa"/>
            <w:vAlign w:val="center"/>
          </w:tcPr>
          <w:p w14:paraId="0ACA963F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1417" w:type="dxa"/>
            <w:vAlign w:val="center"/>
          </w:tcPr>
          <w:p w14:paraId="18F2B70C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7F2503" w:rsidRPr="00553E84" w14:paraId="1B1BCE6B" w14:textId="77777777" w:rsidTr="00FC6D9A">
        <w:trPr>
          <w:trHeight w:val="1732"/>
        </w:trPr>
        <w:tc>
          <w:tcPr>
            <w:tcW w:w="2722" w:type="dxa"/>
            <w:vAlign w:val="center"/>
          </w:tcPr>
          <w:p w14:paraId="1EB08762" w14:textId="10D89922" w:rsidR="007F2503" w:rsidRPr="00FC6D9A" w:rsidRDefault="001E7A31" w:rsidP="00FC6D9A">
            <w:pPr>
              <w:pStyle w:val="Tekstpodstawowy"/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C6D9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Wzorcowanie  maszyny wytrzymałościowej do prób statycznych w składzie Milicz: </w:t>
            </w:r>
            <w:r w:rsidRPr="00FC6D9A">
              <w:rPr>
                <w:rFonts w:ascii="Arial" w:hAnsi="Arial" w:cs="Arial"/>
                <w:b/>
                <w:color w:val="000000"/>
                <w:sz w:val="18"/>
                <w:szCs w:val="18"/>
              </w:rPr>
              <w:br/>
              <w:t xml:space="preserve">Laboratorium Chemiczne 4 </w:t>
            </w:r>
            <w:proofErr w:type="spellStart"/>
            <w:r w:rsidRPr="00FC6D9A">
              <w:rPr>
                <w:rFonts w:ascii="Arial" w:hAnsi="Arial" w:cs="Arial"/>
                <w:b/>
                <w:color w:val="000000"/>
                <w:sz w:val="18"/>
                <w:szCs w:val="18"/>
              </w:rPr>
              <w:t>RBLog</w:t>
            </w:r>
            <w:proofErr w:type="spellEnd"/>
          </w:p>
        </w:tc>
        <w:tc>
          <w:tcPr>
            <w:tcW w:w="709" w:type="dxa"/>
            <w:vAlign w:val="center"/>
          </w:tcPr>
          <w:p w14:paraId="75467977" w14:textId="2B54F8FD" w:rsidR="007F2503" w:rsidRPr="00FC6D9A" w:rsidRDefault="001E7A31" w:rsidP="007F25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D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14:paraId="2BAEB348" w14:textId="0F9FDE96" w:rsidR="007F2503" w:rsidRPr="00FC6D9A" w:rsidRDefault="001E7A31" w:rsidP="007F25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D9A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68209E1B" w14:textId="77777777" w:rsidR="007F2503" w:rsidRPr="00FC6D9A" w:rsidRDefault="007F2503" w:rsidP="007F25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65E608D" w14:textId="77777777" w:rsidR="007F2503" w:rsidRPr="00FC6D9A" w:rsidRDefault="007F2503" w:rsidP="007F25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AAECE5" w14:textId="77777777" w:rsidR="007F2503" w:rsidRPr="00FC6D9A" w:rsidRDefault="007F2503" w:rsidP="007F25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14EE7B5" w14:textId="77777777" w:rsidR="007F2503" w:rsidRPr="00FC6D9A" w:rsidRDefault="007F2503" w:rsidP="007F25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3E1CE1C7" w14:textId="77777777" w:rsidR="00EF7DC7" w:rsidRDefault="00EF7DC7" w:rsidP="00242490">
      <w:pPr>
        <w:spacing w:after="0" w:line="276" w:lineRule="auto"/>
        <w:ind w:left="-426" w:hanging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50E6DD9" w14:textId="77777777" w:rsidR="00242490" w:rsidRPr="001E7A31" w:rsidRDefault="00242490" w:rsidP="00EF7DC7">
      <w:pPr>
        <w:spacing w:after="0" w:line="276" w:lineRule="auto"/>
        <w:ind w:left="-426" w:firstLine="426"/>
        <w:rPr>
          <w:rFonts w:ascii="Arial" w:eastAsia="Times New Roman" w:hAnsi="Arial" w:cs="Arial"/>
          <w:sz w:val="20"/>
          <w:szCs w:val="20"/>
          <w:lang w:eastAsia="pl-PL"/>
        </w:rPr>
      </w:pPr>
      <w:r w:rsidRPr="001E7A31">
        <w:rPr>
          <w:rFonts w:ascii="Arial" w:eastAsia="Times New Roman" w:hAnsi="Arial" w:cs="Arial"/>
          <w:sz w:val="20"/>
          <w:szCs w:val="20"/>
          <w:lang w:eastAsia="pl-PL"/>
        </w:rPr>
        <w:t xml:space="preserve">Nazwisko i tel. przedstawiciela zamawiającego: </w:t>
      </w:r>
      <w:r w:rsidR="00EF7DC7" w:rsidRPr="001E7A3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459926E0" w14:textId="77777777" w:rsidR="00242490" w:rsidRPr="001E7A31" w:rsidRDefault="00242490" w:rsidP="00EF7DC7">
      <w:pPr>
        <w:spacing w:line="276" w:lineRule="auto"/>
        <w:ind w:left="-426" w:firstLine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E7A31">
        <w:rPr>
          <w:rFonts w:ascii="Arial" w:eastAsia="Times New Roman" w:hAnsi="Arial" w:cs="Arial"/>
          <w:sz w:val="20"/>
          <w:szCs w:val="20"/>
          <w:lang w:eastAsia="pl-PL"/>
        </w:rPr>
        <w:t>Nazwisko i tel. osoby odpowiedzialnej za odbiór zamówienia</w:t>
      </w:r>
      <w:r w:rsidRPr="001E7A31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  <w:r w:rsidRPr="001E7A3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F7DC7" w:rsidRPr="001E7A31">
        <w:rPr>
          <w:rFonts w:ascii="Arial" w:eastAsia="Times New Roman" w:hAnsi="Arial" w:cs="Arial"/>
          <w:sz w:val="20"/>
          <w:szCs w:val="20"/>
          <w:lang w:eastAsia="pl-PL"/>
        </w:rPr>
        <w:t>………………………….</w:t>
      </w:r>
    </w:p>
    <w:p w14:paraId="72803B97" w14:textId="490AC32A" w:rsidR="00242490" w:rsidRPr="001E7A31" w:rsidRDefault="00242490" w:rsidP="00FC6D9A">
      <w:pPr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1E7A3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Termin realizacji zamówienia: </w:t>
      </w:r>
      <w:r w:rsidR="007F2503" w:rsidRPr="001E7A31">
        <w:rPr>
          <w:rFonts w:ascii="Arial" w:eastAsia="Times New Roman" w:hAnsi="Arial" w:cs="Arial"/>
          <w:b/>
          <w:sz w:val="20"/>
          <w:szCs w:val="20"/>
          <w:lang w:eastAsia="pl-PL"/>
        </w:rPr>
        <w:t>………………</w:t>
      </w:r>
    </w:p>
    <w:p w14:paraId="3C7B08DD" w14:textId="77777777" w:rsidR="00242490" w:rsidRPr="001E7A31" w:rsidRDefault="00242490" w:rsidP="00242490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E7A31">
        <w:rPr>
          <w:rFonts w:ascii="Arial" w:eastAsia="Times New Roman" w:hAnsi="Arial" w:cs="Arial"/>
          <w:b/>
          <w:sz w:val="20"/>
          <w:szCs w:val="20"/>
          <w:lang w:eastAsia="pl-PL"/>
        </w:rPr>
        <w:t>Oryginał faktury proszę przesłać na adres Zamawiającego.</w:t>
      </w:r>
    </w:p>
    <w:p w14:paraId="570FED9C" w14:textId="753DDF17" w:rsidR="00686DE3" w:rsidRPr="001E7A31" w:rsidRDefault="00686DE3" w:rsidP="00686DE3">
      <w:pPr>
        <w:keepNext/>
        <w:spacing w:after="0" w:line="360" w:lineRule="auto"/>
        <w:jc w:val="both"/>
        <w:outlineLvl w:val="4"/>
        <w:rPr>
          <w:rFonts w:ascii="Arial" w:eastAsia="Times New Roman" w:hAnsi="Arial" w:cs="Arial"/>
          <w:i/>
          <w:sz w:val="20"/>
          <w:szCs w:val="20"/>
          <w:lang w:val="x-none" w:eastAsia="x-none"/>
        </w:rPr>
      </w:pPr>
      <w:r w:rsidRPr="001E7A31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Warunki płatności: </w:t>
      </w:r>
      <w:r w:rsidR="001E7A31" w:rsidRPr="001E7A31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zapłata w forma polecenia przelewu z rachunku bankowego Zamawiającego na rachunek bankowy Wykonawcy wskazany na  fakturze VAT w terminie do 30 dni od dnia  otrzymania prawidłowo wystawionej faktury oraz od uznania </w:t>
      </w:r>
      <w:r w:rsidR="00FC6D9A">
        <w:rPr>
          <w:rFonts w:ascii="Arial" w:eastAsia="Times New Roman" w:hAnsi="Arial" w:cs="Arial"/>
          <w:b/>
          <w:sz w:val="20"/>
          <w:szCs w:val="20"/>
          <w:lang w:val="x-none" w:eastAsia="x-none"/>
        </w:rPr>
        <w:t>usługi</w:t>
      </w:r>
      <w:r w:rsidR="001E7A31" w:rsidRPr="001E7A31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za prawidłowo wykonanej na podstawie  „Protokołu odbioru dostawy” (Załącznik Nr 1 do Zamówienia), który sporządza Odbiorca</w:t>
      </w:r>
      <w:r w:rsidRPr="001E7A31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. </w:t>
      </w:r>
      <w:r w:rsidR="00A24F48" w:rsidRPr="001E7A31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                             </w:t>
      </w:r>
    </w:p>
    <w:p w14:paraId="49B3703B" w14:textId="044E4EF6" w:rsidR="00D53110" w:rsidRDefault="001A3AA3" w:rsidP="00FC6D9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E7A31">
        <w:rPr>
          <w:rFonts w:ascii="Arial" w:eastAsia="Times New Roman" w:hAnsi="Arial" w:cs="Arial"/>
          <w:sz w:val="20"/>
          <w:szCs w:val="20"/>
          <w:lang w:eastAsia="pl-PL"/>
        </w:rPr>
        <w:t>Inne ustalenia: cena końcowa za usługę wykazana w zamówieniu nie może ulec zmianie na wystawionej fakturze</w:t>
      </w:r>
      <w:r w:rsidR="00686DE3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686DE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03E55C1B" w14:textId="77777777" w:rsidR="00D53110" w:rsidRDefault="00D53110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7AA5E3" w14:textId="77777777" w:rsidR="00FC6D9A" w:rsidRDefault="00FC6D9A" w:rsidP="00D53110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0B3507" w14:textId="5C36D0D4" w:rsidR="00686DE3" w:rsidRPr="00686DE3" w:rsidRDefault="00A24F48" w:rsidP="00D53110">
      <w:pPr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="00686DE3" w:rsidRPr="00686DE3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…………………..........................................</w:t>
      </w:r>
    </w:p>
    <w:p w14:paraId="75FE1060" w14:textId="77777777" w:rsidR="00686DE3" w:rsidRPr="00A22438" w:rsidRDefault="00A24F48" w:rsidP="00D53110">
      <w:pPr>
        <w:spacing w:after="0" w:line="240" w:lineRule="auto"/>
        <w:jc w:val="right"/>
        <w:rPr>
          <w:rFonts w:ascii="Arial" w:eastAsia="Times New Roman" w:hAnsi="Arial" w:cs="Arial"/>
          <w:i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t>(</w:t>
      </w:r>
      <w:r w:rsidR="00686DE3" w:rsidRPr="00686DE3">
        <w:rPr>
          <w:rFonts w:ascii="Arial" w:eastAsia="Times New Roman" w:hAnsi="Arial" w:cs="Arial"/>
          <w:i/>
          <w:szCs w:val="24"/>
          <w:lang w:eastAsia="pl-PL"/>
        </w:rPr>
        <w:t>Składający zamówienie (pieczątka i podpis)</w:t>
      </w:r>
    </w:p>
    <w:p w14:paraId="2EC733FA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249F8EF3" w14:textId="240AE716" w:rsidR="007F2503" w:rsidRPr="00FC6D9A" w:rsidRDefault="007F2503" w:rsidP="007F2503">
      <w:pPr>
        <w:spacing w:after="0" w:line="240" w:lineRule="auto"/>
        <w:jc w:val="both"/>
        <w:rPr>
          <w:rFonts w:eastAsia="Times New Roman" w:cs="Arial"/>
          <w:i/>
          <w:sz w:val="14"/>
          <w:szCs w:val="14"/>
          <w:u w:val="single"/>
          <w:lang w:eastAsia="pl-PL"/>
        </w:rPr>
      </w:pPr>
      <w:r w:rsidRPr="00FC6D9A">
        <w:rPr>
          <w:rFonts w:eastAsia="Times New Roman" w:cs="Arial"/>
          <w:i/>
          <w:sz w:val="14"/>
          <w:szCs w:val="14"/>
          <w:u w:val="single"/>
          <w:lang w:eastAsia="pl-PL"/>
        </w:rPr>
        <w:t>Wykonano w 2 egz.</w:t>
      </w:r>
    </w:p>
    <w:p w14:paraId="183BB70D" w14:textId="565D4456" w:rsidR="007F2503" w:rsidRPr="00FC6D9A" w:rsidRDefault="007F2503" w:rsidP="007F2503">
      <w:pPr>
        <w:spacing w:after="0" w:line="240" w:lineRule="auto"/>
        <w:jc w:val="both"/>
        <w:rPr>
          <w:rFonts w:eastAsia="Times New Roman" w:cs="Arial"/>
          <w:i/>
          <w:sz w:val="14"/>
          <w:szCs w:val="14"/>
          <w:lang w:eastAsia="pl-PL"/>
        </w:rPr>
      </w:pPr>
      <w:r w:rsidRPr="00FC6D9A">
        <w:rPr>
          <w:rFonts w:eastAsia="Times New Roman" w:cs="Arial"/>
          <w:i/>
          <w:sz w:val="14"/>
          <w:szCs w:val="14"/>
          <w:lang w:eastAsia="pl-PL"/>
        </w:rPr>
        <w:t xml:space="preserve">Egz. nr 1 – </w:t>
      </w:r>
      <w:r w:rsidR="00FC6D9A" w:rsidRPr="00FC6D9A">
        <w:rPr>
          <w:rFonts w:eastAsia="Times New Roman" w:cs="Arial"/>
          <w:i/>
          <w:sz w:val="14"/>
          <w:szCs w:val="14"/>
          <w:lang w:eastAsia="pl-PL"/>
        </w:rPr>
        <w:t xml:space="preserve">PGK </w:t>
      </w:r>
    </w:p>
    <w:p w14:paraId="428CDAAB" w14:textId="62752FFD" w:rsidR="00D53110" w:rsidRPr="00FC6D9A" w:rsidRDefault="007F2503" w:rsidP="00A22438">
      <w:pPr>
        <w:spacing w:after="0" w:line="240" w:lineRule="auto"/>
        <w:jc w:val="both"/>
        <w:rPr>
          <w:rFonts w:eastAsia="Times New Roman" w:cs="Arial"/>
          <w:i/>
          <w:sz w:val="14"/>
          <w:szCs w:val="14"/>
          <w:u w:val="single"/>
          <w:lang w:eastAsia="pl-PL"/>
        </w:rPr>
      </w:pPr>
      <w:r w:rsidRPr="00FC6D9A">
        <w:rPr>
          <w:rFonts w:eastAsia="Times New Roman" w:cs="Arial"/>
          <w:i/>
          <w:sz w:val="14"/>
          <w:szCs w:val="14"/>
          <w:lang w:eastAsia="pl-PL"/>
        </w:rPr>
        <w:t xml:space="preserve">Egz. nr 2 – </w:t>
      </w:r>
      <w:r w:rsidR="00FC6D9A" w:rsidRPr="00FC6D9A">
        <w:rPr>
          <w:rFonts w:eastAsia="Times New Roman" w:cs="Arial"/>
          <w:i/>
          <w:sz w:val="14"/>
          <w:szCs w:val="14"/>
          <w:lang w:eastAsia="pl-PL"/>
        </w:rPr>
        <w:t>Wykonawca</w:t>
      </w:r>
    </w:p>
    <w:sectPr w:rsidR="00D53110" w:rsidRPr="00FC6D9A" w:rsidSect="007F25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1417" w:bottom="1134" w:left="1417" w:header="708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A2269" w14:textId="77777777" w:rsidR="006C42B6" w:rsidRDefault="006C42B6" w:rsidP="00FE7015">
      <w:pPr>
        <w:spacing w:after="0" w:line="240" w:lineRule="auto"/>
      </w:pPr>
      <w:r>
        <w:separator/>
      </w:r>
    </w:p>
  </w:endnote>
  <w:endnote w:type="continuationSeparator" w:id="0">
    <w:p w14:paraId="749043F3" w14:textId="77777777" w:rsidR="006C42B6" w:rsidRDefault="006C42B6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6CE4" w14:textId="77777777" w:rsidR="007F2503" w:rsidRDefault="007F25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4A035" w14:textId="77777777" w:rsidR="007F2503" w:rsidRDefault="007F25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B92FE" w14:textId="77777777" w:rsidR="007F2503" w:rsidRDefault="007F25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09478" w14:textId="77777777" w:rsidR="006C42B6" w:rsidRDefault="006C42B6" w:rsidP="00FE7015">
      <w:pPr>
        <w:spacing w:after="0" w:line="240" w:lineRule="auto"/>
      </w:pPr>
      <w:r>
        <w:separator/>
      </w:r>
    </w:p>
  </w:footnote>
  <w:footnote w:type="continuationSeparator" w:id="0">
    <w:p w14:paraId="56A3DC95" w14:textId="77777777" w:rsidR="006C42B6" w:rsidRDefault="006C42B6" w:rsidP="00FE7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35F99" w14:textId="77777777" w:rsidR="007F2503" w:rsidRDefault="007F25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9BA81" w14:textId="77777777" w:rsidR="007F2503" w:rsidRDefault="007F25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7242" w14:textId="77777777" w:rsidR="007F2503" w:rsidRDefault="007F25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A46FE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3A0FDA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268320">
    <w:abstractNumId w:val="7"/>
  </w:num>
  <w:num w:numId="2" w16cid:durableId="563419999">
    <w:abstractNumId w:val="2"/>
  </w:num>
  <w:num w:numId="3" w16cid:durableId="1749380154">
    <w:abstractNumId w:val="5"/>
  </w:num>
  <w:num w:numId="4" w16cid:durableId="346565783">
    <w:abstractNumId w:val="4"/>
  </w:num>
  <w:num w:numId="5" w16cid:durableId="2036151408">
    <w:abstractNumId w:val="3"/>
  </w:num>
  <w:num w:numId="6" w16cid:durableId="1198159079">
    <w:abstractNumId w:val="1"/>
  </w:num>
  <w:num w:numId="7" w16cid:durableId="1213227742">
    <w:abstractNumId w:val="6"/>
  </w:num>
  <w:num w:numId="8" w16cid:durableId="977029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2188F"/>
    <w:rsid w:val="00052657"/>
    <w:rsid w:val="00074D6D"/>
    <w:rsid w:val="00095D32"/>
    <w:rsid w:val="000B621B"/>
    <w:rsid w:val="000F1218"/>
    <w:rsid w:val="000F1985"/>
    <w:rsid w:val="00157031"/>
    <w:rsid w:val="00163265"/>
    <w:rsid w:val="001922FE"/>
    <w:rsid w:val="00194C10"/>
    <w:rsid w:val="001A3AA3"/>
    <w:rsid w:val="001E7A31"/>
    <w:rsid w:val="0021346E"/>
    <w:rsid w:val="00220EAF"/>
    <w:rsid w:val="002246ED"/>
    <w:rsid w:val="00242490"/>
    <w:rsid w:val="00290CB9"/>
    <w:rsid w:val="00293A50"/>
    <w:rsid w:val="002E6A24"/>
    <w:rsid w:val="002F27EE"/>
    <w:rsid w:val="002F2ED5"/>
    <w:rsid w:val="00320837"/>
    <w:rsid w:val="00345CC4"/>
    <w:rsid w:val="00372155"/>
    <w:rsid w:val="00405621"/>
    <w:rsid w:val="004270E2"/>
    <w:rsid w:val="00434AE5"/>
    <w:rsid w:val="00481716"/>
    <w:rsid w:val="004C428C"/>
    <w:rsid w:val="005A0306"/>
    <w:rsid w:val="005D2BF8"/>
    <w:rsid w:val="006074D0"/>
    <w:rsid w:val="00684B05"/>
    <w:rsid w:val="00686DE3"/>
    <w:rsid w:val="006957F4"/>
    <w:rsid w:val="006A68C8"/>
    <w:rsid w:val="006B16C1"/>
    <w:rsid w:val="006C42B6"/>
    <w:rsid w:val="007A216C"/>
    <w:rsid w:val="007C021F"/>
    <w:rsid w:val="007F2503"/>
    <w:rsid w:val="008005E0"/>
    <w:rsid w:val="008060FE"/>
    <w:rsid w:val="00817252"/>
    <w:rsid w:val="008762FC"/>
    <w:rsid w:val="008A63BC"/>
    <w:rsid w:val="008A7068"/>
    <w:rsid w:val="008D4C02"/>
    <w:rsid w:val="008E15B1"/>
    <w:rsid w:val="009831F4"/>
    <w:rsid w:val="00993A5D"/>
    <w:rsid w:val="009E33EC"/>
    <w:rsid w:val="00A139D9"/>
    <w:rsid w:val="00A22438"/>
    <w:rsid w:val="00A24F48"/>
    <w:rsid w:val="00A40A4E"/>
    <w:rsid w:val="00A50D6A"/>
    <w:rsid w:val="00A9536F"/>
    <w:rsid w:val="00B01555"/>
    <w:rsid w:val="00B071CA"/>
    <w:rsid w:val="00B345FE"/>
    <w:rsid w:val="00B851EF"/>
    <w:rsid w:val="00B8782A"/>
    <w:rsid w:val="00C41352"/>
    <w:rsid w:val="00C50F97"/>
    <w:rsid w:val="00C91FBC"/>
    <w:rsid w:val="00CE41F4"/>
    <w:rsid w:val="00D53110"/>
    <w:rsid w:val="00D90BE7"/>
    <w:rsid w:val="00DA119D"/>
    <w:rsid w:val="00DE5F76"/>
    <w:rsid w:val="00E75D62"/>
    <w:rsid w:val="00EA3606"/>
    <w:rsid w:val="00EC0F85"/>
    <w:rsid w:val="00EE3170"/>
    <w:rsid w:val="00EF7DC7"/>
    <w:rsid w:val="00F14756"/>
    <w:rsid w:val="00F178FE"/>
    <w:rsid w:val="00F54449"/>
    <w:rsid w:val="00F77F31"/>
    <w:rsid w:val="00F82E93"/>
    <w:rsid w:val="00FC6D9A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59BE9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table" w:customStyle="1" w:styleId="TableNormal">
    <w:name w:val="Table Normal"/>
    <w:uiPriority w:val="2"/>
    <w:semiHidden/>
    <w:unhideWhenUsed/>
    <w:qFormat/>
    <w:rsid w:val="00C91F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91FB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rsid w:val="001E7A3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E7A3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MjRyd1dvQVp1YjR3R3RKTTZ6Qk0rQVV5VThQRU56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s0Rd7kTLknt7VO2/0dvTs+o4+bOUsg4SKS6kUVVqZMo=</DigestValue>
      </Reference>
      <Reference URI="#INFO">
        <DigestMethod Algorithm="http://www.w3.org/2001/04/xmlenc#sha256"/>
        <DigestValue>u32e1YI8fVFirMgB24eQ5/XfftaMrHYNh8ZzSxYRVCE=</DigestValue>
      </Reference>
    </SignedInfo>
    <SignatureValue>jxaG/3Rwf/+giQn9Jr1nL51V7xIvxwj9M+JY/s9xgP+jw7yAHihv/k2nX1HIaPKI+ERSgIW6hZhbUUdH/eYkiw==</SignatureValue>
    <Object Id="INFO">
      <ArrayOfString xmlns:xsd="http://www.w3.org/2001/XMLSchema" xmlns:xsi="http://www.w3.org/2001/XMLSchema-instance" xmlns="">
        <string>224rwWoAZub4wGtJM6zBM+AUyU8PENzV</string>
      </ArrayOfString>
    </Object>
  </Signature>
</WrappedLabelInfo>
</file>

<file path=customXml/itemProps1.xml><?xml version="1.0" encoding="utf-8"?>
<ds:datastoreItem xmlns:ds="http://schemas.openxmlformats.org/officeDocument/2006/customXml" ds:itemID="{A9F6A13F-3B53-4FB3-8A1F-37C290B2D61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EECE104-F2B1-42AD-B9C0-C5508309703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2</cp:revision>
  <cp:lastPrinted>2026-04-14T11:09:00Z</cp:lastPrinted>
  <dcterms:created xsi:type="dcterms:W3CDTF">2026-04-27T12:27:00Z</dcterms:created>
  <dcterms:modified xsi:type="dcterms:W3CDTF">2026-04-27T12:27:00Z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72086bdb-0ade-4350-b627-465a62234233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10.70.46.123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